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C6AE42" w14:textId="78F6CAD5" w:rsidR="00AA2265" w:rsidRDefault="00AA2265">
      <w:r>
        <w:t>Link GitHub:</w:t>
      </w:r>
    </w:p>
    <w:p w14:paraId="5BBE3889" w14:textId="40D5FFE4" w:rsidR="00D66208" w:rsidRDefault="002946B8">
      <w:r>
        <w:t xml:space="preserve">Cerinta 0 </w:t>
      </w:r>
    </w:p>
    <w:p w14:paraId="256B59FE" w14:textId="2117E808" w:rsidR="002946B8" w:rsidRPr="002946B8" w:rsidRDefault="002946B8">
      <w:pPr>
        <w:rPr>
          <w:b w:val="0"/>
          <w:bCs w:val="0"/>
        </w:rPr>
      </w:pPr>
      <w:r>
        <w:t>-</w:t>
      </w:r>
      <w:r w:rsidRPr="002946B8">
        <w:rPr>
          <w:b w:val="0"/>
          <w:bCs w:val="0"/>
        </w:rPr>
        <w:t>elemente specifice continut web:</w:t>
      </w:r>
      <w:r>
        <w:rPr>
          <w:b w:val="0"/>
          <w:bCs w:val="0"/>
        </w:rPr>
        <w:t xml:space="preserve"> </w:t>
      </w:r>
      <w:r w:rsidRPr="002946B8">
        <w:rPr>
          <w:b w:val="0"/>
          <w:bCs w:val="0"/>
        </w:rPr>
        <w:t>HTML,</w:t>
      </w:r>
      <w:r>
        <w:rPr>
          <w:b w:val="0"/>
          <w:bCs w:val="0"/>
        </w:rPr>
        <w:t xml:space="preserve"> </w:t>
      </w:r>
      <w:r w:rsidRPr="002946B8">
        <w:rPr>
          <w:b w:val="0"/>
          <w:bCs w:val="0"/>
        </w:rPr>
        <w:t>CSS,</w:t>
      </w:r>
      <w:r>
        <w:rPr>
          <w:b w:val="0"/>
          <w:bCs w:val="0"/>
        </w:rPr>
        <w:t xml:space="preserve"> </w:t>
      </w:r>
      <w:r w:rsidRPr="002946B8">
        <w:rPr>
          <w:b w:val="0"/>
          <w:bCs w:val="0"/>
        </w:rPr>
        <w:t>JavaScript</w:t>
      </w:r>
    </w:p>
    <w:p w14:paraId="60449B85" w14:textId="14F52041" w:rsidR="002946B8" w:rsidRPr="002946B8" w:rsidRDefault="002946B8">
      <w:pPr>
        <w:rPr>
          <w:b w:val="0"/>
          <w:bCs w:val="0"/>
        </w:rPr>
      </w:pPr>
      <w:r w:rsidRPr="002946B8">
        <w:rPr>
          <w:b w:val="0"/>
          <w:bCs w:val="0"/>
        </w:rPr>
        <w:t>-elemente de continut ,formatare document;</w:t>
      </w:r>
    </w:p>
    <w:p w14:paraId="149482A3" w14:textId="58DE8B64" w:rsidR="002946B8" w:rsidRDefault="002946B8">
      <w:pPr>
        <w:rPr>
          <w:b w:val="0"/>
          <w:bCs w:val="0"/>
        </w:rPr>
      </w:pPr>
      <w:r w:rsidRPr="002946B8">
        <w:rPr>
          <w:b w:val="0"/>
          <w:bCs w:val="0"/>
        </w:rPr>
        <w:t>-identificare elemente care se modifica cu ajutorul JavaScript.</w:t>
      </w:r>
    </w:p>
    <w:p w14:paraId="60874AAF" w14:textId="28E12F13" w:rsidR="002946B8" w:rsidRDefault="005C74BD">
      <w:pPr>
        <w:rPr>
          <w:b w:val="0"/>
          <w:bCs w:val="0"/>
        </w:rPr>
      </w:pPr>
      <w:r w:rsidRPr="005C74BD">
        <w:rPr>
          <w:b w:val="0"/>
          <w:bCs w:val="0"/>
          <w:noProof/>
        </w:rPr>
        <w:drawing>
          <wp:inline distT="0" distB="0" distL="0" distR="0" wp14:anchorId="61D7C344" wp14:editId="5E106DB6">
            <wp:extent cx="5760720" cy="2962275"/>
            <wp:effectExtent l="0" t="0" r="0" b="9525"/>
            <wp:docPr id="181571603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160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5C98" w14:textId="77777777" w:rsidR="005C74BD" w:rsidRDefault="005C74BD">
      <w:pPr>
        <w:rPr>
          <w:b w:val="0"/>
          <w:bCs w:val="0"/>
        </w:rPr>
      </w:pPr>
    </w:p>
    <w:p w14:paraId="294BA8F5" w14:textId="797034B1" w:rsidR="005C74BD" w:rsidRDefault="005C74BD">
      <w:pPr>
        <w:rPr>
          <w:b w:val="0"/>
          <w:bCs w:val="0"/>
        </w:rPr>
      </w:pPr>
      <w:r>
        <w:rPr>
          <w:b w:val="0"/>
          <w:bCs w:val="0"/>
          <w:noProof/>
        </w:rPr>
        <w:drawing>
          <wp:inline distT="0" distB="0" distL="0" distR="0" wp14:anchorId="7F82B709" wp14:editId="6564CF48">
            <wp:extent cx="5803901" cy="3069590"/>
            <wp:effectExtent l="0" t="0" r="6350" b="0"/>
            <wp:docPr id="146803762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944" cy="3081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141E41" w14:textId="77777777" w:rsidR="005C74BD" w:rsidRDefault="005C74BD">
      <w:pPr>
        <w:rPr>
          <w:b w:val="0"/>
          <w:bCs w:val="0"/>
        </w:rPr>
      </w:pPr>
    </w:p>
    <w:p w14:paraId="4728056C" w14:textId="77FF5CFF" w:rsidR="005C74BD" w:rsidRDefault="00212F7D">
      <w:pPr>
        <w:rPr>
          <w:b w:val="0"/>
          <w:bCs w:val="0"/>
        </w:rPr>
      </w:pPr>
      <w:r>
        <w:rPr>
          <w:b w:val="0"/>
          <w:bCs w:val="0"/>
          <w:noProof/>
        </w:rPr>
        <w:drawing>
          <wp:inline distT="0" distB="0" distL="0" distR="0" wp14:anchorId="5429FED3" wp14:editId="680082FD">
            <wp:extent cx="5242560" cy="2318055"/>
            <wp:effectExtent l="0" t="0" r="0" b="6350"/>
            <wp:docPr id="11100732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038" cy="2330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C02671" w14:textId="41D0F280" w:rsidR="00212F7D" w:rsidRDefault="00840236">
      <w:pPr>
        <w:rPr>
          <w:b w:val="0"/>
          <w:bCs w:val="0"/>
        </w:rPr>
      </w:pPr>
      <w:r>
        <w:rPr>
          <w:b w:val="0"/>
          <w:bCs w:val="0"/>
          <w:noProof/>
        </w:rPr>
        <w:drawing>
          <wp:anchor distT="0" distB="0" distL="114300" distR="114300" simplePos="0" relativeHeight="251659264" behindDoc="0" locked="0" layoutInCell="1" allowOverlap="1" wp14:anchorId="6351C9C2" wp14:editId="76293965">
            <wp:simplePos x="0" y="0"/>
            <wp:positionH relativeFrom="margin">
              <wp:posOffset>-283845</wp:posOffset>
            </wp:positionH>
            <wp:positionV relativeFrom="paragraph">
              <wp:posOffset>86360</wp:posOffset>
            </wp:positionV>
            <wp:extent cx="5501640" cy="2670175"/>
            <wp:effectExtent l="0" t="0" r="3810" b="0"/>
            <wp:wrapThrough wrapText="bothSides">
              <wp:wrapPolygon edited="0">
                <wp:start x="0" y="0"/>
                <wp:lineTo x="0" y="21420"/>
                <wp:lineTo x="21540" y="21420"/>
                <wp:lineTo x="21540" y="0"/>
                <wp:lineTo x="0" y="0"/>
              </wp:wrapPolygon>
            </wp:wrapThrough>
            <wp:docPr id="23509056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267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F4ACDB3" w14:textId="00A4800C" w:rsidR="00212F7D" w:rsidRDefault="00840236">
      <w:pPr>
        <w:rPr>
          <w:b w:val="0"/>
          <w:bCs w:val="0"/>
        </w:rPr>
      </w:pPr>
      <w:r>
        <w:rPr>
          <w:b w:val="0"/>
          <w:bCs w:val="0"/>
          <w:noProof/>
        </w:rPr>
        <w:drawing>
          <wp:anchor distT="0" distB="0" distL="114300" distR="114300" simplePos="0" relativeHeight="251658240" behindDoc="0" locked="0" layoutInCell="1" allowOverlap="1" wp14:anchorId="08E7BA38" wp14:editId="3A6CACAD">
            <wp:simplePos x="0" y="0"/>
            <wp:positionH relativeFrom="column">
              <wp:posOffset>-114935</wp:posOffset>
            </wp:positionH>
            <wp:positionV relativeFrom="paragraph">
              <wp:posOffset>2926715</wp:posOffset>
            </wp:positionV>
            <wp:extent cx="5393055" cy="2750820"/>
            <wp:effectExtent l="0" t="0" r="0" b="0"/>
            <wp:wrapThrough wrapText="bothSides">
              <wp:wrapPolygon edited="0">
                <wp:start x="0" y="0"/>
                <wp:lineTo x="0" y="21391"/>
                <wp:lineTo x="21516" y="21391"/>
                <wp:lineTo x="21516" y="0"/>
                <wp:lineTo x="0" y="0"/>
              </wp:wrapPolygon>
            </wp:wrapThrough>
            <wp:docPr id="536540240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50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FE6264" w14:textId="77777777" w:rsidR="006531E8" w:rsidRPr="006531E8" w:rsidRDefault="006531E8" w:rsidP="006531E8"/>
    <w:p w14:paraId="411F54F8" w14:textId="77777777" w:rsidR="006531E8" w:rsidRPr="006531E8" w:rsidRDefault="006531E8" w:rsidP="006531E8"/>
    <w:p w14:paraId="54DB4AFB" w14:textId="77777777" w:rsidR="006531E8" w:rsidRPr="006531E8" w:rsidRDefault="006531E8" w:rsidP="006531E8"/>
    <w:p w14:paraId="389F2D0A" w14:textId="77777777" w:rsidR="006531E8" w:rsidRPr="006531E8" w:rsidRDefault="006531E8" w:rsidP="006531E8"/>
    <w:p w14:paraId="1A3ABA9A" w14:textId="77777777" w:rsidR="006531E8" w:rsidRPr="006531E8" w:rsidRDefault="006531E8" w:rsidP="006531E8"/>
    <w:p w14:paraId="005F128C" w14:textId="77777777" w:rsidR="006531E8" w:rsidRPr="006531E8" w:rsidRDefault="006531E8" w:rsidP="006531E8"/>
    <w:p w14:paraId="60387FFB" w14:textId="77777777" w:rsidR="006531E8" w:rsidRPr="006531E8" w:rsidRDefault="006531E8" w:rsidP="006531E8"/>
    <w:p w14:paraId="00BDC0BB" w14:textId="77777777" w:rsidR="006531E8" w:rsidRPr="006531E8" w:rsidRDefault="006531E8" w:rsidP="006531E8"/>
    <w:p w14:paraId="6F1C8E32" w14:textId="77777777" w:rsidR="006531E8" w:rsidRPr="006531E8" w:rsidRDefault="006531E8" w:rsidP="006531E8"/>
    <w:p w14:paraId="3F054D12" w14:textId="77777777" w:rsidR="006531E8" w:rsidRPr="006531E8" w:rsidRDefault="006531E8" w:rsidP="006531E8"/>
    <w:p w14:paraId="13A32D69" w14:textId="77777777" w:rsidR="006531E8" w:rsidRPr="006531E8" w:rsidRDefault="006531E8" w:rsidP="006531E8"/>
    <w:p w14:paraId="223379FB" w14:textId="77777777" w:rsidR="006531E8" w:rsidRPr="006531E8" w:rsidRDefault="006531E8" w:rsidP="006531E8"/>
    <w:p w14:paraId="1867DAE9" w14:textId="77777777" w:rsidR="006531E8" w:rsidRPr="006531E8" w:rsidRDefault="006531E8" w:rsidP="006531E8"/>
    <w:p w14:paraId="0AC66A7C" w14:textId="77777777" w:rsidR="006531E8" w:rsidRPr="006531E8" w:rsidRDefault="006531E8" w:rsidP="006531E8"/>
    <w:p w14:paraId="244470D1" w14:textId="77777777" w:rsidR="006531E8" w:rsidRDefault="006531E8" w:rsidP="006531E8"/>
    <w:p w14:paraId="5A3DD8C3" w14:textId="77777777" w:rsidR="00C646D5" w:rsidRDefault="00C646D5" w:rsidP="006531E8"/>
    <w:p w14:paraId="6327C69F" w14:textId="37B6E4CF" w:rsidR="00C646D5" w:rsidRDefault="00C646D5" w:rsidP="006531E8">
      <w:r>
        <w:rPr>
          <w:noProof/>
        </w:rPr>
        <w:drawing>
          <wp:inline distT="0" distB="0" distL="0" distR="0" wp14:anchorId="7D0C62F7" wp14:editId="605866CD">
            <wp:extent cx="5421529" cy="2377440"/>
            <wp:effectExtent l="0" t="0" r="8255" b="3810"/>
            <wp:docPr id="1348386834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381" cy="23843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FF8167" w14:textId="77777777" w:rsidR="00C646D5" w:rsidRDefault="00C646D5" w:rsidP="006531E8"/>
    <w:p w14:paraId="5607FB13" w14:textId="77777777" w:rsidR="00C646D5" w:rsidRDefault="00C646D5" w:rsidP="006531E8"/>
    <w:p w14:paraId="11E22BC7" w14:textId="1B320DCA" w:rsidR="006531E8" w:rsidRDefault="006531E8" w:rsidP="006531E8">
      <w:r>
        <w:t>Cerinta 1</w:t>
      </w:r>
      <w:r w:rsidR="00E21FA9">
        <w:t xml:space="preserve"> si Cerinta 2</w:t>
      </w:r>
    </w:p>
    <w:p w14:paraId="19C988AE" w14:textId="77777777" w:rsidR="00346237" w:rsidRDefault="00346237" w:rsidP="006531E8"/>
    <w:p w14:paraId="3BD195C3" w14:textId="21949416" w:rsidR="00346237" w:rsidRDefault="00346237" w:rsidP="006531E8">
      <w:r w:rsidRPr="00346237">
        <w:rPr>
          <w:noProof/>
        </w:rPr>
        <w:drawing>
          <wp:inline distT="0" distB="0" distL="0" distR="0" wp14:anchorId="5C01C26B" wp14:editId="4A8C6613">
            <wp:extent cx="5270056" cy="2518264"/>
            <wp:effectExtent l="0" t="0" r="6985" b="0"/>
            <wp:docPr id="21439328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328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683" cy="251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5056" w14:textId="77777777" w:rsidR="007D0738" w:rsidRDefault="007D0738" w:rsidP="006531E8"/>
    <w:p w14:paraId="10A76A1C" w14:textId="70C64C82" w:rsidR="00346237" w:rsidRDefault="007D0738" w:rsidP="006531E8">
      <w:r>
        <w:rPr>
          <w:noProof/>
        </w:rPr>
        <w:lastRenderedPageBreak/>
        <w:drawing>
          <wp:inline distT="0" distB="0" distL="0" distR="0" wp14:anchorId="657C8564" wp14:editId="79BADA3E">
            <wp:extent cx="3998546" cy="2248533"/>
            <wp:effectExtent l="0" t="0" r="2540" b="0"/>
            <wp:docPr id="17310041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67" cy="22542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83665D" w14:textId="79D41C8B" w:rsidR="007D0738" w:rsidRDefault="007D0738" w:rsidP="006531E8">
      <w:r>
        <w:rPr>
          <w:noProof/>
        </w:rPr>
        <w:drawing>
          <wp:inline distT="0" distB="0" distL="0" distR="0" wp14:anchorId="5957F588" wp14:editId="45C4F7D7">
            <wp:extent cx="4133905" cy="2325321"/>
            <wp:effectExtent l="0" t="0" r="0" b="0"/>
            <wp:docPr id="479221568" name="Imagine 47922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326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3011" cy="234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5D16" w14:textId="16354B3F" w:rsidR="007D0738" w:rsidRDefault="007D0738" w:rsidP="006531E8"/>
    <w:p w14:paraId="531F5BC6" w14:textId="77777777" w:rsidR="007D0738" w:rsidRDefault="007D0738" w:rsidP="006531E8"/>
    <w:p w14:paraId="71709DDF" w14:textId="72EABED4" w:rsidR="00346237" w:rsidRDefault="00ED3C53" w:rsidP="006531E8">
      <w:r>
        <w:rPr>
          <w:noProof/>
        </w:rPr>
        <w:drawing>
          <wp:inline distT="0" distB="0" distL="0" distR="0" wp14:anchorId="32A7BD95" wp14:editId="4237C917">
            <wp:extent cx="5334000" cy="2593896"/>
            <wp:effectExtent l="0" t="0" r="0" b="0"/>
            <wp:docPr id="5282766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766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0306" cy="26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744E" w14:textId="20008F81" w:rsidR="00ED3C53" w:rsidRDefault="00ED3C53" w:rsidP="006531E8">
      <w:r>
        <w:rPr>
          <w:noProof/>
        </w:rPr>
        <w:lastRenderedPageBreak/>
        <w:drawing>
          <wp:inline distT="0" distB="0" distL="0" distR="0" wp14:anchorId="508E1E68" wp14:editId="011AD4D4">
            <wp:extent cx="5004582" cy="2815077"/>
            <wp:effectExtent l="0" t="0" r="5715" b="4445"/>
            <wp:docPr id="78216105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610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1933" cy="281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73C0" w14:textId="1AF65180" w:rsidR="00ED3C53" w:rsidRDefault="00ED3C53" w:rsidP="006531E8">
      <w:r>
        <w:rPr>
          <w:noProof/>
        </w:rPr>
        <w:drawing>
          <wp:inline distT="0" distB="0" distL="0" distR="0" wp14:anchorId="76A1503F" wp14:editId="5D2066F0">
            <wp:extent cx="4711505" cy="2650222"/>
            <wp:effectExtent l="0" t="0" r="0" b="0"/>
            <wp:docPr id="15185810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81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7922" cy="265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E460" w14:textId="0030811D" w:rsidR="00ED3C53" w:rsidRDefault="00ED3C53" w:rsidP="006531E8">
      <w:r>
        <w:rPr>
          <w:noProof/>
        </w:rPr>
        <w:drawing>
          <wp:inline distT="0" distB="0" distL="0" distR="0" wp14:anchorId="5FD5F213" wp14:editId="61A7D516">
            <wp:extent cx="4876800" cy="2287071"/>
            <wp:effectExtent l="0" t="0" r="0" b="0"/>
            <wp:docPr id="6414008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00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5566" cy="229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C71C" w14:textId="5C20B07A" w:rsidR="00ED3C53" w:rsidRDefault="00E21FA9" w:rsidP="006531E8">
      <w:r>
        <w:rPr>
          <w:noProof/>
        </w:rPr>
        <w:lastRenderedPageBreak/>
        <w:drawing>
          <wp:inline distT="0" distB="0" distL="0" distR="0" wp14:anchorId="6D1F32C0" wp14:editId="05816082">
            <wp:extent cx="5087815" cy="2293501"/>
            <wp:effectExtent l="0" t="0" r="0" b="0"/>
            <wp:docPr id="114932418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241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8666" cy="230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8713" w14:textId="77777777" w:rsidR="0013371E" w:rsidRDefault="00E21FA9" w:rsidP="006531E8">
      <w:pPr>
        <w:rPr>
          <w:noProof/>
        </w:rPr>
      </w:pPr>
      <w:r>
        <w:t>Cerinta 3:</w:t>
      </w:r>
      <w:r w:rsidR="00D2626A" w:rsidRPr="00D2626A">
        <w:rPr>
          <w:noProof/>
        </w:rPr>
        <w:t xml:space="preserve"> </w:t>
      </w:r>
    </w:p>
    <w:p w14:paraId="4789D613" w14:textId="6A647954" w:rsidR="00C646D5" w:rsidRDefault="00D2626A" w:rsidP="006531E8">
      <w:pPr>
        <w:rPr>
          <w:noProof/>
        </w:rPr>
      </w:pPr>
      <w:r>
        <w:rPr>
          <w:noProof/>
        </w:rPr>
        <w:drawing>
          <wp:inline distT="0" distB="0" distL="0" distR="0" wp14:anchorId="1FB71102" wp14:editId="242C21B7">
            <wp:extent cx="5760720" cy="3240405"/>
            <wp:effectExtent l="0" t="0" r="0" b="0"/>
            <wp:docPr id="15483486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48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F930" w14:textId="07977FA2" w:rsidR="00D2626A" w:rsidRDefault="00D2626A" w:rsidP="006531E8">
      <w:pPr>
        <w:rPr>
          <w:noProof/>
        </w:rPr>
      </w:pPr>
      <w:r>
        <w:rPr>
          <w:noProof/>
        </w:rPr>
        <w:drawing>
          <wp:inline distT="0" distB="0" distL="0" distR="0" wp14:anchorId="5A081083" wp14:editId="026E674E">
            <wp:extent cx="2009335" cy="1130251"/>
            <wp:effectExtent l="0" t="0" r="0" b="0"/>
            <wp:docPr id="160895411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541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22714" cy="113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51A8" w14:textId="32D71B77" w:rsidR="00D2626A" w:rsidRDefault="00D2626A" w:rsidP="006531E8"/>
    <w:p w14:paraId="7AFA26C1" w14:textId="6EE68120" w:rsidR="006F4270" w:rsidRDefault="006F4270" w:rsidP="006531E8"/>
    <w:p w14:paraId="73B97F8D" w14:textId="2061EF5B" w:rsidR="006531E8" w:rsidRDefault="006531E8" w:rsidP="006531E8"/>
    <w:p w14:paraId="53182536" w14:textId="35288A28" w:rsidR="006F4270" w:rsidRDefault="0013371E" w:rsidP="006531E8">
      <w:r>
        <w:rPr>
          <w:noProof/>
        </w:rPr>
        <w:lastRenderedPageBreak/>
        <w:drawing>
          <wp:inline distT="0" distB="0" distL="0" distR="0" wp14:anchorId="6F48F366" wp14:editId="54D00DC3">
            <wp:extent cx="4518074" cy="2541417"/>
            <wp:effectExtent l="0" t="0" r="0" b="0"/>
            <wp:docPr id="208355880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588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6039" cy="254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58A1" w14:textId="65AD3BD3" w:rsidR="006531E8" w:rsidRDefault="0013371E" w:rsidP="006531E8">
      <w:r>
        <w:rPr>
          <w:noProof/>
        </w:rPr>
        <w:drawing>
          <wp:inline distT="0" distB="0" distL="0" distR="0" wp14:anchorId="41DD07C9" wp14:editId="0EA41166">
            <wp:extent cx="4605509" cy="2590598"/>
            <wp:effectExtent l="0" t="0" r="5080" b="635"/>
            <wp:docPr id="18618989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989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5809" cy="26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1EFD" w14:textId="7FDE776C" w:rsidR="0013371E" w:rsidRPr="006531E8" w:rsidRDefault="0013371E" w:rsidP="006531E8">
      <w:r>
        <w:rPr>
          <w:noProof/>
        </w:rPr>
        <w:drawing>
          <wp:inline distT="0" distB="0" distL="0" distR="0" wp14:anchorId="14986365" wp14:editId="40CCE2C7">
            <wp:extent cx="5127674" cy="2884317"/>
            <wp:effectExtent l="0" t="0" r="0" b="0"/>
            <wp:docPr id="168863156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315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3920" cy="28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371E" w:rsidRPr="006531E8">
      <w:headerReference w:type="default" r:id="rId25"/>
      <w:footerReference w:type="default" r:id="rId2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F78406" w14:textId="77777777" w:rsidR="00EA5E43" w:rsidRDefault="00EA5E43" w:rsidP="002946B8">
      <w:pPr>
        <w:spacing w:after="0" w:line="240" w:lineRule="auto"/>
      </w:pPr>
      <w:r>
        <w:separator/>
      </w:r>
    </w:p>
  </w:endnote>
  <w:endnote w:type="continuationSeparator" w:id="0">
    <w:p w14:paraId="1111CD16" w14:textId="77777777" w:rsidR="00EA5E43" w:rsidRDefault="00EA5E43" w:rsidP="002946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53544F" w14:textId="58B71A08" w:rsidR="006531E8" w:rsidRDefault="006531E8">
    <w:pPr>
      <w:pStyle w:val="Subsol"/>
    </w:pPr>
    <w:r>
      <w:t>Ianos Maria</w:t>
    </w:r>
  </w:p>
  <w:p w14:paraId="4279C61E" w14:textId="3B9236BB" w:rsidR="006531E8" w:rsidRDefault="006531E8">
    <w:pPr>
      <w:pStyle w:val="Subsol"/>
    </w:pPr>
    <w:r>
      <w:t>Grupa 2117</w:t>
    </w:r>
  </w:p>
  <w:p w14:paraId="126C6FC2" w14:textId="650820BE" w:rsidR="006531E8" w:rsidRDefault="006531E8">
    <w:pPr>
      <w:pStyle w:val="Subsol"/>
    </w:pPr>
    <w:r>
      <w:t>Semigrupa 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391A5F" w14:textId="77777777" w:rsidR="00EA5E43" w:rsidRDefault="00EA5E43" w:rsidP="002946B8">
      <w:pPr>
        <w:spacing w:after="0" w:line="240" w:lineRule="auto"/>
      </w:pPr>
      <w:r>
        <w:separator/>
      </w:r>
    </w:p>
  </w:footnote>
  <w:footnote w:type="continuationSeparator" w:id="0">
    <w:p w14:paraId="0147DEE9" w14:textId="77777777" w:rsidR="00EA5E43" w:rsidRDefault="00EA5E43" w:rsidP="002946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89ED0" w14:textId="2F60F78E" w:rsidR="002946B8" w:rsidRPr="002946B8" w:rsidRDefault="002946B8">
    <w:pPr>
      <w:pStyle w:val="Antet"/>
      <w:rPr>
        <w:i/>
        <w:iCs/>
        <w:sz w:val="40"/>
        <w:szCs w:val="40"/>
      </w:rPr>
    </w:pPr>
    <w:r w:rsidRPr="002946B8">
      <w:rPr>
        <w:i/>
        <w:iCs/>
        <w:sz w:val="40"/>
        <w:szCs w:val="40"/>
      </w:rPr>
      <w:t xml:space="preserve">Fisa de lucru </w:t>
    </w:r>
  </w:p>
  <w:p w14:paraId="16EF356A" w14:textId="3B214049" w:rsidR="002946B8" w:rsidRDefault="002946B8">
    <w:pPr>
      <w:pStyle w:val="Antet"/>
      <w:rPr>
        <w:i/>
        <w:iCs/>
        <w:sz w:val="40"/>
        <w:szCs w:val="40"/>
      </w:rPr>
    </w:pPr>
    <w:r w:rsidRPr="002946B8">
      <w:rPr>
        <w:i/>
        <w:iCs/>
        <w:sz w:val="40"/>
        <w:szCs w:val="40"/>
      </w:rPr>
      <w:t xml:space="preserve">Laborator 7 </w:t>
    </w:r>
  </w:p>
  <w:p w14:paraId="5DE03F7E" w14:textId="77777777" w:rsidR="002946B8" w:rsidRPr="002946B8" w:rsidRDefault="002946B8">
    <w:pPr>
      <w:pStyle w:val="Antet"/>
      <w:rPr>
        <w:i/>
        <w:iCs/>
        <w:sz w:val="40"/>
        <w:szCs w:val="4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08"/>
  <w:hyphenationZone w:val="425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B59"/>
    <w:rsid w:val="0013371E"/>
    <w:rsid w:val="00212F7D"/>
    <w:rsid w:val="002946B8"/>
    <w:rsid w:val="00346237"/>
    <w:rsid w:val="00346BDF"/>
    <w:rsid w:val="00413C9E"/>
    <w:rsid w:val="005C74BD"/>
    <w:rsid w:val="006531E8"/>
    <w:rsid w:val="006F4270"/>
    <w:rsid w:val="007D0738"/>
    <w:rsid w:val="008148D9"/>
    <w:rsid w:val="00840236"/>
    <w:rsid w:val="008B2B59"/>
    <w:rsid w:val="00AA2265"/>
    <w:rsid w:val="00C646D5"/>
    <w:rsid w:val="00D2626A"/>
    <w:rsid w:val="00D45993"/>
    <w:rsid w:val="00D66208"/>
    <w:rsid w:val="00E21FA9"/>
    <w:rsid w:val="00EA5E43"/>
    <w:rsid w:val="00ED3C53"/>
    <w:rsid w:val="00F71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;"/>
  <w14:docId w14:val="66D351C8"/>
  <w15:chartTrackingRefBased/>
  <w15:docId w15:val="{B36D7D9E-FCEF-4C55-8D3C-A4C3E438F4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b/>
        <w:bCs/>
        <w:kern w:val="2"/>
        <w:sz w:val="30"/>
        <w:szCs w:val="30"/>
        <w:lang w:val="ro-R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Antet">
    <w:name w:val="header"/>
    <w:basedOn w:val="Normal"/>
    <w:link w:val="AntetCaracter"/>
    <w:uiPriority w:val="99"/>
    <w:unhideWhenUsed/>
    <w:rsid w:val="002946B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2946B8"/>
  </w:style>
  <w:style w:type="paragraph" w:styleId="Subsol">
    <w:name w:val="footer"/>
    <w:basedOn w:val="Normal"/>
    <w:link w:val="SubsolCaracter"/>
    <w:uiPriority w:val="99"/>
    <w:unhideWhenUsed/>
    <w:rsid w:val="002946B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2946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7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Ianos</dc:creator>
  <cp:keywords/>
  <dc:description/>
  <cp:lastModifiedBy>Maria Ianos</cp:lastModifiedBy>
  <cp:revision>65</cp:revision>
  <dcterms:created xsi:type="dcterms:W3CDTF">2023-11-20T19:51:00Z</dcterms:created>
  <dcterms:modified xsi:type="dcterms:W3CDTF">2023-11-20T20:18:00Z</dcterms:modified>
</cp:coreProperties>
</file>